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03" w:rsidRPr="00DC3ABA" w:rsidRDefault="00111A7C" w:rsidP="00C77061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DC3ABA">
        <w:rPr>
          <w:rFonts w:asciiTheme="majorHAnsi" w:hAnsiTheme="majorHAnsi" w:cs="Arial"/>
          <w:b/>
          <w:sz w:val="28"/>
          <w:szCs w:val="28"/>
        </w:rPr>
        <w:t>Demande de soutien financier pour un projet à caractère</w:t>
      </w:r>
      <w:r w:rsidR="00F01754" w:rsidRPr="00DC3ABA">
        <w:rPr>
          <w:rFonts w:asciiTheme="majorHAnsi" w:hAnsiTheme="majorHAnsi" w:cs="Arial"/>
          <w:b/>
          <w:sz w:val="28"/>
          <w:szCs w:val="28"/>
        </w:rPr>
        <w:t xml:space="preserve"> humanitaire</w:t>
      </w:r>
    </w:p>
    <w:p w:rsidR="008F6F95" w:rsidRPr="00DC3ABA" w:rsidRDefault="008F6F95" w:rsidP="00C77061">
      <w:pPr>
        <w:spacing w:after="0" w:line="240" w:lineRule="auto"/>
        <w:rPr>
          <w:rFonts w:asciiTheme="majorHAnsi" w:hAnsiTheme="majorHAnsi" w:cs="Arial"/>
        </w:rPr>
      </w:pPr>
    </w:p>
    <w:p w:rsidR="00D02003" w:rsidRPr="00DC3ABA" w:rsidRDefault="00D02003" w:rsidP="00D02003">
      <w:pPr>
        <w:spacing w:after="0" w:line="240" w:lineRule="auto"/>
        <w:rPr>
          <w:rFonts w:asciiTheme="majorHAnsi" w:hAnsiTheme="majorHAnsi"/>
          <w:b/>
        </w:rPr>
      </w:pPr>
      <w:r w:rsidRPr="00DC3ABA">
        <w:rPr>
          <w:rFonts w:asciiTheme="majorHAnsi" w:hAnsiTheme="majorHAnsi"/>
          <w:b/>
        </w:rPr>
        <w:t>Conditions préalables pour une entrée en matière :</w:t>
      </w:r>
    </w:p>
    <w:p w:rsidR="00F01754" w:rsidRPr="00DC3ABA" w:rsidRDefault="00F01754" w:rsidP="00D02003">
      <w:pPr>
        <w:spacing w:after="0" w:line="240" w:lineRule="auto"/>
        <w:rPr>
          <w:rFonts w:asciiTheme="majorHAnsi" w:hAnsiTheme="majorHAnsi"/>
        </w:rPr>
      </w:pPr>
    </w:p>
    <w:p w:rsidR="00D02003" w:rsidRDefault="00D02003" w:rsidP="00D02003">
      <w:pPr>
        <w:pStyle w:val="Paragraphedeliste"/>
        <w:spacing w:after="120" w:line="240" w:lineRule="auto"/>
        <w:ind w:left="0"/>
        <w:rPr>
          <w:rFonts w:asciiTheme="majorHAnsi" w:hAnsiTheme="majorHAnsi"/>
          <w:u w:val="single"/>
        </w:rPr>
      </w:pPr>
      <w:r w:rsidRPr="00DC3ABA">
        <w:rPr>
          <w:rFonts w:asciiTheme="majorHAnsi" w:hAnsiTheme="majorHAnsi"/>
          <w:u w:val="single"/>
        </w:rPr>
        <w:t>Aide humanitaire</w:t>
      </w:r>
    </w:p>
    <w:p w:rsidR="00874E4E" w:rsidRPr="00DC3ABA" w:rsidRDefault="00874E4E" w:rsidP="00D02003">
      <w:pPr>
        <w:pStyle w:val="Paragraphedeliste"/>
        <w:spacing w:after="120" w:line="240" w:lineRule="auto"/>
        <w:ind w:left="0"/>
        <w:rPr>
          <w:rFonts w:asciiTheme="majorHAnsi" w:hAnsiTheme="majorHAnsi"/>
          <w:u w:val="single"/>
        </w:rPr>
      </w:pPr>
    </w:p>
    <w:p w:rsidR="00D02003" w:rsidRPr="00874E4E" w:rsidRDefault="00D02003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</w:rPr>
      </w:pPr>
      <w:r w:rsidRPr="00874E4E">
        <w:rPr>
          <w:rFonts w:asciiTheme="majorHAnsi" w:hAnsiTheme="majorHAnsi"/>
        </w:rPr>
        <w:t xml:space="preserve">Siège de l’association dans le canton de Genève </w:t>
      </w:r>
    </w:p>
    <w:p w:rsidR="00D02003" w:rsidRPr="00874E4E" w:rsidRDefault="00D02003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</w:rPr>
      </w:pPr>
      <w:r w:rsidRPr="00874E4E">
        <w:rPr>
          <w:rFonts w:asciiTheme="majorHAnsi" w:hAnsiTheme="majorHAnsi"/>
        </w:rPr>
        <w:t>Frais administratif</w:t>
      </w:r>
      <w:r w:rsidR="0076667E" w:rsidRPr="00874E4E">
        <w:rPr>
          <w:rFonts w:asciiTheme="majorHAnsi" w:hAnsiTheme="majorHAnsi"/>
        </w:rPr>
        <w:t>s/gestion</w:t>
      </w:r>
      <w:r w:rsidR="00FE0D49" w:rsidRPr="00874E4E">
        <w:rPr>
          <w:rFonts w:asciiTheme="majorHAnsi" w:hAnsiTheme="majorHAnsi"/>
        </w:rPr>
        <w:t xml:space="preserve"> ne dépassant pas un taux de </w:t>
      </w:r>
      <w:r w:rsidRPr="00874E4E">
        <w:rPr>
          <w:rFonts w:asciiTheme="majorHAnsi" w:hAnsiTheme="majorHAnsi"/>
        </w:rPr>
        <w:t>10%</w:t>
      </w:r>
    </w:p>
    <w:p w:rsidR="00D02003" w:rsidRPr="00874E4E" w:rsidRDefault="00D02003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</w:rPr>
      </w:pPr>
      <w:r w:rsidRPr="00874E4E">
        <w:rPr>
          <w:rFonts w:asciiTheme="majorHAnsi" w:hAnsiTheme="majorHAnsi"/>
        </w:rPr>
        <w:t xml:space="preserve">Projets </w:t>
      </w:r>
      <w:r w:rsidR="00DD27F2" w:rsidRPr="00874E4E">
        <w:rPr>
          <w:rFonts w:asciiTheme="majorHAnsi" w:hAnsiTheme="majorHAnsi"/>
        </w:rPr>
        <w:t>destinés au développement et à l’éducation</w:t>
      </w:r>
    </w:p>
    <w:p w:rsidR="00D02003" w:rsidRPr="00DC3ABA" w:rsidRDefault="00D02003" w:rsidP="00D02003">
      <w:pPr>
        <w:spacing w:after="0" w:line="240" w:lineRule="auto"/>
        <w:rPr>
          <w:rFonts w:asciiTheme="majorHAnsi" w:hAnsiTheme="majorHAnsi"/>
        </w:rPr>
      </w:pPr>
    </w:p>
    <w:p w:rsidR="002669B7" w:rsidRPr="00DC3ABA" w:rsidRDefault="002669B7" w:rsidP="002669B7">
      <w:pPr>
        <w:spacing w:after="0" w:line="240" w:lineRule="auto"/>
        <w:rPr>
          <w:rFonts w:asciiTheme="majorHAnsi" w:hAnsiTheme="majorHAnsi" w:cs="Arial"/>
          <w:i/>
        </w:rPr>
      </w:pPr>
      <w:r w:rsidRPr="00DC3ABA">
        <w:rPr>
          <w:rFonts w:asciiTheme="majorHAnsi" w:hAnsiTheme="majorHAnsi" w:cs="Arial"/>
          <w:i/>
        </w:rPr>
        <w:t xml:space="preserve">Si ces conditions préalables sont remplies, une demande est à </w:t>
      </w:r>
      <w:r>
        <w:rPr>
          <w:rFonts w:asciiTheme="majorHAnsi" w:hAnsiTheme="majorHAnsi" w:cs="Arial"/>
          <w:i/>
        </w:rPr>
        <w:t>compléter et à retourner accompagné</w:t>
      </w:r>
      <w:r w:rsidR="004816A2">
        <w:rPr>
          <w:rFonts w:asciiTheme="majorHAnsi" w:hAnsiTheme="majorHAnsi" w:cs="Arial"/>
          <w:i/>
        </w:rPr>
        <w:t>e</w:t>
      </w:r>
      <w:r>
        <w:rPr>
          <w:rFonts w:asciiTheme="majorHAnsi" w:hAnsiTheme="majorHAnsi" w:cs="Arial"/>
          <w:i/>
        </w:rPr>
        <w:t xml:space="preserve"> de : </w:t>
      </w:r>
    </w:p>
    <w:p w:rsidR="002669B7" w:rsidRDefault="002669B7" w:rsidP="00D02003">
      <w:pPr>
        <w:spacing w:after="0" w:line="240" w:lineRule="auto"/>
        <w:rPr>
          <w:rFonts w:asciiTheme="majorHAnsi" w:hAnsiTheme="majorHAnsi"/>
          <w:u w:val="single"/>
        </w:rPr>
      </w:pPr>
    </w:p>
    <w:p w:rsidR="00874E4E" w:rsidRDefault="00874E4E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</w:rPr>
      </w:pPr>
      <w:r>
        <w:rPr>
          <w:rFonts w:asciiTheme="majorHAnsi" w:hAnsiTheme="majorHAnsi"/>
        </w:rPr>
        <w:t>Lettre d’accompagnement</w:t>
      </w:r>
    </w:p>
    <w:p w:rsidR="00D02003" w:rsidRPr="00DC3ABA" w:rsidRDefault="00D02003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</w:rPr>
      </w:pPr>
      <w:r w:rsidRPr="00DC3ABA">
        <w:rPr>
          <w:rFonts w:asciiTheme="majorHAnsi" w:hAnsiTheme="majorHAnsi"/>
        </w:rPr>
        <w:t>Statuts de l’association</w:t>
      </w:r>
    </w:p>
    <w:p w:rsidR="00D02003" w:rsidRPr="00DC3ABA" w:rsidRDefault="00D02003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</w:rPr>
      </w:pPr>
      <w:r w:rsidRPr="00DC3ABA">
        <w:rPr>
          <w:rFonts w:asciiTheme="majorHAnsi" w:hAnsiTheme="majorHAnsi"/>
        </w:rPr>
        <w:t>Composition du comité</w:t>
      </w:r>
    </w:p>
    <w:p w:rsidR="00D02003" w:rsidRPr="00DC3ABA" w:rsidRDefault="00D02003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</w:rPr>
      </w:pPr>
      <w:r w:rsidRPr="00DC3ABA">
        <w:rPr>
          <w:rFonts w:asciiTheme="majorHAnsi" w:hAnsiTheme="majorHAnsi"/>
        </w:rPr>
        <w:t>Rapport d’activités du dernier exercice</w:t>
      </w:r>
    </w:p>
    <w:p w:rsidR="00D02003" w:rsidRDefault="00D02003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</w:rPr>
      </w:pPr>
      <w:r w:rsidRPr="00DC3ABA">
        <w:rPr>
          <w:rFonts w:asciiTheme="majorHAnsi" w:hAnsiTheme="majorHAnsi"/>
        </w:rPr>
        <w:t xml:space="preserve">Rapport financier du dernier exercice, y compris le rapport des vérificateurs ou </w:t>
      </w:r>
      <w:proofErr w:type="gramStart"/>
      <w:r w:rsidRPr="00DC3ABA">
        <w:rPr>
          <w:rFonts w:asciiTheme="majorHAnsi" w:hAnsiTheme="majorHAnsi"/>
        </w:rPr>
        <w:t>de la</w:t>
      </w:r>
      <w:proofErr w:type="gramEnd"/>
      <w:r w:rsidRPr="00DC3ABA">
        <w:rPr>
          <w:rFonts w:asciiTheme="majorHAnsi" w:hAnsiTheme="majorHAnsi"/>
        </w:rPr>
        <w:t xml:space="preserve"> fiduciaire</w:t>
      </w:r>
    </w:p>
    <w:p w:rsidR="00906518" w:rsidRPr="00906518" w:rsidRDefault="00906518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</w:rPr>
      </w:pPr>
      <w:r w:rsidRPr="00906518">
        <w:rPr>
          <w:rFonts w:asciiTheme="majorHAnsi" w:hAnsiTheme="majorHAnsi"/>
        </w:rPr>
        <w:t>Formulaire de demande de soutien pour un projet à caractère humanitaire</w:t>
      </w:r>
    </w:p>
    <w:p w:rsidR="00906518" w:rsidRPr="00DC3ABA" w:rsidRDefault="00906518" w:rsidP="00D02003">
      <w:pPr>
        <w:spacing w:after="0" w:line="240" w:lineRule="auto"/>
        <w:rPr>
          <w:rFonts w:asciiTheme="majorHAnsi" w:hAnsiTheme="majorHAnsi"/>
        </w:rPr>
      </w:pPr>
    </w:p>
    <w:p w:rsidR="00D02003" w:rsidRPr="00DC3ABA" w:rsidRDefault="002669B7" w:rsidP="00D0200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 :</w:t>
      </w:r>
    </w:p>
    <w:p w:rsidR="00FE0D49" w:rsidRPr="00DC3ABA" w:rsidRDefault="00FE0D49" w:rsidP="00D02003">
      <w:pPr>
        <w:spacing w:after="0" w:line="240" w:lineRule="auto"/>
        <w:rPr>
          <w:rFonts w:asciiTheme="majorHAnsi" w:hAnsiTheme="majorHAnsi" w:cs="Arial"/>
        </w:rPr>
      </w:pPr>
    </w:p>
    <w:p w:rsidR="00FE0D49" w:rsidRPr="00DC3ABA" w:rsidRDefault="00FE0D49" w:rsidP="00D02003">
      <w:pPr>
        <w:spacing w:after="0" w:line="240" w:lineRule="auto"/>
        <w:rPr>
          <w:rFonts w:asciiTheme="majorHAnsi" w:hAnsiTheme="majorHAnsi" w:cs="Arial"/>
        </w:rPr>
      </w:pPr>
      <w:r w:rsidRPr="00DC3ABA">
        <w:rPr>
          <w:rFonts w:asciiTheme="majorHAnsi" w:hAnsiTheme="majorHAnsi" w:cs="Arial"/>
        </w:rPr>
        <w:t>Mairie de Cologny</w:t>
      </w:r>
    </w:p>
    <w:p w:rsidR="00FE0D49" w:rsidRPr="00DC3ABA" w:rsidRDefault="00FE0D49" w:rsidP="00D02003">
      <w:pPr>
        <w:spacing w:after="0" w:line="240" w:lineRule="auto"/>
        <w:rPr>
          <w:rFonts w:asciiTheme="majorHAnsi" w:hAnsiTheme="majorHAnsi" w:cs="Arial"/>
        </w:rPr>
      </w:pPr>
      <w:r w:rsidRPr="00DC3ABA">
        <w:rPr>
          <w:rFonts w:asciiTheme="majorHAnsi" w:hAnsiTheme="majorHAnsi" w:cs="Arial"/>
        </w:rPr>
        <w:t>Route de La-</w:t>
      </w:r>
      <w:proofErr w:type="spellStart"/>
      <w:r w:rsidRPr="00DC3ABA">
        <w:rPr>
          <w:rFonts w:asciiTheme="majorHAnsi" w:hAnsiTheme="majorHAnsi" w:cs="Arial"/>
        </w:rPr>
        <w:t>Capite</w:t>
      </w:r>
      <w:proofErr w:type="spellEnd"/>
      <w:r w:rsidRPr="00DC3ABA">
        <w:rPr>
          <w:rFonts w:asciiTheme="majorHAnsi" w:hAnsiTheme="majorHAnsi" w:cs="Arial"/>
        </w:rPr>
        <w:t xml:space="preserve"> 24</w:t>
      </w:r>
    </w:p>
    <w:p w:rsidR="00FE0D49" w:rsidRPr="00DC3ABA" w:rsidRDefault="00FE0D49" w:rsidP="00D02003">
      <w:pPr>
        <w:spacing w:after="0" w:line="240" w:lineRule="auto"/>
        <w:rPr>
          <w:rFonts w:asciiTheme="majorHAnsi" w:hAnsiTheme="majorHAnsi" w:cs="Arial"/>
        </w:rPr>
      </w:pPr>
      <w:r w:rsidRPr="00DC3ABA">
        <w:rPr>
          <w:rFonts w:asciiTheme="majorHAnsi" w:hAnsiTheme="majorHAnsi" w:cs="Arial"/>
        </w:rPr>
        <w:t>Case postale 86</w:t>
      </w:r>
    </w:p>
    <w:p w:rsidR="00FE0D49" w:rsidRPr="00DC3ABA" w:rsidRDefault="00FE0D49" w:rsidP="00D02003">
      <w:pPr>
        <w:spacing w:after="0" w:line="240" w:lineRule="auto"/>
        <w:rPr>
          <w:rFonts w:asciiTheme="majorHAnsi" w:hAnsiTheme="majorHAnsi" w:cs="Arial"/>
        </w:rPr>
      </w:pPr>
      <w:r w:rsidRPr="00DC3ABA">
        <w:rPr>
          <w:rFonts w:asciiTheme="majorHAnsi" w:hAnsiTheme="majorHAnsi" w:cs="Arial"/>
        </w:rPr>
        <w:t>1223 Cologny</w:t>
      </w:r>
    </w:p>
    <w:p w:rsidR="00FE0D49" w:rsidRPr="00DC3ABA" w:rsidRDefault="00FE0D49" w:rsidP="00FE0D49">
      <w:pPr>
        <w:spacing w:after="0" w:line="240" w:lineRule="auto"/>
        <w:rPr>
          <w:rFonts w:asciiTheme="majorHAnsi" w:hAnsiTheme="majorHAnsi" w:cs="Arial"/>
        </w:rPr>
      </w:pPr>
    </w:p>
    <w:p w:rsidR="008F6F95" w:rsidRPr="00DC3ABA" w:rsidRDefault="00E81C44" w:rsidP="00FE0D49">
      <w:pPr>
        <w:spacing w:after="0" w:line="240" w:lineRule="auto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o</w:t>
      </w:r>
      <w:r w:rsidR="008F6F95" w:rsidRPr="00DC3ABA">
        <w:rPr>
          <w:rFonts w:asciiTheme="majorHAnsi" w:hAnsiTheme="majorHAnsi" w:cs="Arial"/>
        </w:rPr>
        <w:t>u</w:t>
      </w:r>
      <w:proofErr w:type="gramEnd"/>
    </w:p>
    <w:p w:rsidR="008F6F95" w:rsidRPr="00DC3ABA" w:rsidRDefault="008F6F95" w:rsidP="00FE0D49">
      <w:pPr>
        <w:spacing w:after="0" w:line="240" w:lineRule="auto"/>
        <w:rPr>
          <w:rFonts w:asciiTheme="majorHAnsi" w:hAnsiTheme="majorHAnsi" w:cs="Arial"/>
        </w:rPr>
      </w:pPr>
    </w:p>
    <w:p w:rsidR="00FE0D49" w:rsidRPr="00DC3ABA" w:rsidRDefault="001F0C90" w:rsidP="00D02003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FE0D49" w:rsidRPr="00DC3ABA">
          <w:rPr>
            <w:rStyle w:val="Lienhypertexte"/>
            <w:rFonts w:asciiTheme="majorHAnsi" w:hAnsiTheme="majorHAnsi" w:cs="Arial"/>
            <w:color w:val="auto"/>
          </w:rPr>
          <w:t>info@cologny.ch</w:t>
        </w:r>
      </w:hyperlink>
    </w:p>
    <w:p w:rsidR="00FE0D49" w:rsidRPr="00DC3ABA" w:rsidRDefault="00DC3ABA" w:rsidP="00C77061">
      <w:pPr>
        <w:spacing w:after="0" w:line="240" w:lineRule="auto"/>
        <w:rPr>
          <w:rFonts w:asciiTheme="majorHAnsi" w:hAnsiTheme="majorHAnsi" w:cs="Arial"/>
        </w:rPr>
      </w:pPr>
      <w:r w:rsidRPr="00DC3ABA">
        <w:rPr>
          <w:rFonts w:asciiTheme="majorHAnsi" w:hAnsiTheme="majorHAnsi" w:cs="Arial"/>
        </w:rPr>
        <w:sym w:font="Wingdings" w:char="F028"/>
      </w:r>
      <w:r w:rsidRPr="00DC3ABA">
        <w:rPr>
          <w:rFonts w:asciiTheme="majorHAnsi" w:hAnsiTheme="majorHAnsi" w:cs="Arial"/>
        </w:rPr>
        <w:t xml:space="preserve"> 022.737.49.49</w:t>
      </w:r>
    </w:p>
    <w:p w:rsidR="008F6F95" w:rsidRPr="00DC3ABA" w:rsidRDefault="008F6F95" w:rsidP="00C7706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8F6F95" w:rsidRPr="00DC3ABA" w:rsidRDefault="008F6F95" w:rsidP="00C7706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8F6F95" w:rsidRPr="00DC3ABA" w:rsidRDefault="008F6F95" w:rsidP="00C7706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8F6F95" w:rsidRPr="00DC3ABA" w:rsidRDefault="008F6F95" w:rsidP="00C7706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8F6F95" w:rsidRPr="00DC3ABA" w:rsidRDefault="008F6F95" w:rsidP="00C7706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8F6F95" w:rsidRPr="00DC3ABA" w:rsidRDefault="008F6F95" w:rsidP="00C7706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8F6F95" w:rsidRPr="00DC3ABA" w:rsidRDefault="008F6F95" w:rsidP="00C7706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8F6F95" w:rsidRPr="00DC3ABA" w:rsidRDefault="008F6F95" w:rsidP="00C7706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8F6F95" w:rsidRPr="00DC3ABA" w:rsidRDefault="008F6F95" w:rsidP="00C7706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8F6F95" w:rsidRPr="00DC3ABA" w:rsidRDefault="008F6F95" w:rsidP="00C7706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8F6F95" w:rsidRDefault="008F6F95" w:rsidP="00C7706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987591" w:rsidRDefault="00987591" w:rsidP="00C7706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987591" w:rsidRPr="00DC3ABA" w:rsidRDefault="00987591" w:rsidP="00C7706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4816A2" w:rsidRDefault="004816A2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br w:type="page"/>
      </w:r>
    </w:p>
    <w:p w:rsidR="008F6F95" w:rsidRPr="00DC3ABA" w:rsidRDefault="00FE0D49" w:rsidP="00C77061">
      <w:pPr>
        <w:spacing w:after="0" w:line="240" w:lineRule="auto"/>
        <w:rPr>
          <w:rFonts w:asciiTheme="majorHAnsi" w:hAnsiTheme="majorHAnsi" w:cs="Arial"/>
          <w:b/>
          <w:sz w:val="26"/>
          <w:szCs w:val="26"/>
        </w:rPr>
      </w:pPr>
      <w:r w:rsidRPr="00DC3ABA">
        <w:rPr>
          <w:rFonts w:asciiTheme="majorHAnsi" w:hAnsiTheme="majorHAnsi" w:cs="Arial"/>
          <w:b/>
          <w:sz w:val="26"/>
          <w:szCs w:val="26"/>
        </w:rPr>
        <w:lastRenderedPageBreak/>
        <w:t xml:space="preserve">Formulaire de demande de soutien pour un projet à caractère </w:t>
      </w:r>
      <w:r w:rsidR="007112CC" w:rsidRPr="00DC3ABA">
        <w:rPr>
          <w:rFonts w:asciiTheme="majorHAnsi" w:hAnsiTheme="majorHAnsi" w:cs="Arial"/>
          <w:b/>
          <w:sz w:val="26"/>
          <w:szCs w:val="26"/>
        </w:rPr>
        <w:t>humanitaire</w:t>
      </w:r>
    </w:p>
    <w:p w:rsidR="008F6F95" w:rsidRPr="00DC3ABA" w:rsidRDefault="008F6F95" w:rsidP="00C77061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2802"/>
        <w:gridCol w:w="6836"/>
      </w:tblGrid>
      <w:tr w:rsidR="008D13B9" w:rsidRPr="00DC3ABA" w:rsidTr="00C77061">
        <w:tc>
          <w:tcPr>
            <w:tcW w:w="9638" w:type="dxa"/>
            <w:gridSpan w:val="2"/>
            <w:shd w:val="clear" w:color="auto" w:fill="F2F2F2" w:themeFill="background1" w:themeFillShade="F2"/>
          </w:tcPr>
          <w:p w:rsidR="008D13B9" w:rsidRPr="00DC3ABA" w:rsidRDefault="008D13B9" w:rsidP="00FE0D49">
            <w:pPr>
              <w:rPr>
                <w:rFonts w:asciiTheme="majorHAnsi" w:hAnsiTheme="majorHAnsi" w:cs="Arial"/>
                <w:b/>
              </w:rPr>
            </w:pPr>
            <w:r w:rsidRPr="00DC3ABA">
              <w:rPr>
                <w:rFonts w:asciiTheme="majorHAnsi" w:hAnsiTheme="majorHAnsi" w:cs="Arial"/>
                <w:b/>
              </w:rPr>
              <w:t>L’organisme requérant</w:t>
            </w:r>
          </w:p>
        </w:tc>
      </w:tr>
      <w:tr w:rsidR="008D13B9" w:rsidRPr="00DC3ABA" w:rsidTr="00C77061">
        <w:tc>
          <w:tcPr>
            <w:tcW w:w="2802" w:type="dxa"/>
          </w:tcPr>
          <w:p w:rsidR="008D13B9" w:rsidRPr="00DC3ABA" w:rsidRDefault="008D13B9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 xml:space="preserve">Nom – Adresse – </w:t>
            </w:r>
          </w:p>
          <w:p w:rsidR="008D13B9" w:rsidRPr="00DC3ABA" w:rsidRDefault="008D13B9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 xml:space="preserve">Site </w:t>
            </w:r>
            <w:r w:rsidR="00DD27F2" w:rsidRPr="00DC3ABA">
              <w:rPr>
                <w:rFonts w:asciiTheme="majorHAnsi" w:hAnsiTheme="majorHAnsi" w:cs="Arial"/>
                <w:sz w:val="20"/>
                <w:szCs w:val="20"/>
              </w:rPr>
              <w:t>internet</w:t>
            </w:r>
            <w:r w:rsidRPr="00DC3ABA">
              <w:rPr>
                <w:rFonts w:asciiTheme="majorHAnsi" w:hAnsiTheme="majorHAnsi" w:cs="Arial"/>
                <w:sz w:val="20"/>
                <w:szCs w:val="20"/>
              </w:rPr>
              <w:t xml:space="preserve"> – Tél</w:t>
            </w:r>
          </w:p>
          <w:p w:rsidR="008F6F95" w:rsidRPr="00DC3ABA" w:rsidRDefault="008F6F95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8D13B9" w:rsidRPr="00DC3ABA" w:rsidRDefault="008D13B9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D13B9" w:rsidRPr="00DC3ABA" w:rsidTr="00C77061">
        <w:tc>
          <w:tcPr>
            <w:tcW w:w="2802" w:type="dxa"/>
          </w:tcPr>
          <w:p w:rsidR="00C77061" w:rsidRPr="00DC3ABA" w:rsidRDefault="008D13B9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But et mission</w:t>
            </w:r>
          </w:p>
          <w:p w:rsidR="00536C46" w:rsidRPr="00DC3ABA" w:rsidRDefault="00536C46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8D13B9" w:rsidRPr="00DC3ABA" w:rsidRDefault="008D13B9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D13B9" w:rsidRPr="00DC3ABA" w:rsidTr="00C77061">
        <w:tc>
          <w:tcPr>
            <w:tcW w:w="2802" w:type="dxa"/>
          </w:tcPr>
          <w:p w:rsidR="008D13B9" w:rsidRPr="00DC3ABA" w:rsidRDefault="008D13B9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Personne de contact</w:t>
            </w:r>
          </w:p>
          <w:p w:rsidR="008D13B9" w:rsidRPr="00DC3ABA" w:rsidRDefault="008D13B9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Nom – tél – e-mail</w:t>
            </w:r>
          </w:p>
          <w:p w:rsidR="008F6F95" w:rsidRPr="00DC3ABA" w:rsidRDefault="008F6F95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8D13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8D13B9" w:rsidRPr="00DC3ABA" w:rsidRDefault="008D13B9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B6517" w:rsidRPr="00DC3ABA" w:rsidTr="00C77061">
        <w:tc>
          <w:tcPr>
            <w:tcW w:w="2802" w:type="dxa"/>
          </w:tcPr>
          <w:p w:rsidR="00FB6517" w:rsidRPr="00DC3ABA" w:rsidRDefault="00FB6517" w:rsidP="00FB651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Coordonnées bancaires de l’organiste requérant</w:t>
            </w:r>
          </w:p>
          <w:p w:rsidR="00FB6517" w:rsidRPr="00DC3ABA" w:rsidRDefault="00FB6517" w:rsidP="00FB651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n° de compte – IBAN</w:t>
            </w:r>
          </w:p>
          <w:p w:rsidR="008F6F95" w:rsidRPr="00DC3ABA" w:rsidRDefault="008F6F95" w:rsidP="00FB651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FB651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FB651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FB6517" w:rsidRPr="00DC3ABA" w:rsidRDefault="00FB6517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D13B9" w:rsidRPr="00DC3ABA" w:rsidTr="00C77061">
        <w:tc>
          <w:tcPr>
            <w:tcW w:w="9638" w:type="dxa"/>
            <w:gridSpan w:val="2"/>
            <w:shd w:val="clear" w:color="auto" w:fill="F2F2F2" w:themeFill="background1" w:themeFillShade="F2"/>
          </w:tcPr>
          <w:p w:rsidR="008D13B9" w:rsidRPr="00DC3ABA" w:rsidRDefault="00DD27F2" w:rsidP="00DF1D72">
            <w:pPr>
              <w:rPr>
                <w:rFonts w:asciiTheme="majorHAnsi" w:hAnsiTheme="majorHAnsi" w:cs="Arial"/>
                <w:b/>
              </w:rPr>
            </w:pPr>
            <w:r w:rsidRPr="00DC3ABA">
              <w:rPr>
                <w:rFonts w:asciiTheme="majorHAnsi" w:hAnsiTheme="majorHAnsi" w:cs="Arial"/>
                <w:b/>
              </w:rPr>
              <w:t>Projet ou actions</w:t>
            </w:r>
          </w:p>
        </w:tc>
      </w:tr>
      <w:tr w:rsidR="008D13B9" w:rsidRPr="00DC3ABA" w:rsidTr="00C77061">
        <w:tc>
          <w:tcPr>
            <w:tcW w:w="2802" w:type="dxa"/>
          </w:tcPr>
          <w:p w:rsidR="008D13B9" w:rsidRPr="00DC3ABA" w:rsidRDefault="008D13B9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Localisation</w:t>
            </w:r>
          </w:p>
          <w:p w:rsidR="008D13B9" w:rsidRPr="00DC3ABA" w:rsidRDefault="008D13B9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 xml:space="preserve">Région – ville </w:t>
            </w:r>
            <w:r w:rsidR="008F6F95" w:rsidRPr="00DC3ABA"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Pr="00DC3ABA">
              <w:rPr>
                <w:rFonts w:asciiTheme="majorHAnsi" w:hAnsiTheme="majorHAnsi" w:cs="Arial"/>
                <w:sz w:val="20"/>
                <w:szCs w:val="20"/>
              </w:rPr>
              <w:t xml:space="preserve"> pays</w:t>
            </w:r>
          </w:p>
          <w:p w:rsidR="008F6F95" w:rsidRPr="00DC3ABA" w:rsidRDefault="008F6F95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FE0D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8D13B9" w:rsidRPr="00DC3ABA" w:rsidRDefault="008D13B9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D13B9" w:rsidRPr="00DC3ABA" w:rsidTr="00C77061">
        <w:tc>
          <w:tcPr>
            <w:tcW w:w="2802" w:type="dxa"/>
          </w:tcPr>
          <w:p w:rsidR="00C77061" w:rsidRPr="00DC3ABA" w:rsidRDefault="008D13B9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Objectif général</w:t>
            </w: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8D13B9" w:rsidRPr="00DC3ABA" w:rsidRDefault="008D13B9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D13B9" w:rsidRPr="00DC3ABA" w:rsidTr="00C77061">
        <w:tc>
          <w:tcPr>
            <w:tcW w:w="2802" w:type="dxa"/>
          </w:tcPr>
          <w:p w:rsidR="008D13B9" w:rsidRPr="00DC3ABA" w:rsidRDefault="008D13B9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Objectif</w:t>
            </w:r>
            <w:r w:rsidR="007112CC" w:rsidRPr="00DC3ABA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DC3ABA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7112CC" w:rsidRPr="00DC3ABA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Pr="00DC3ABA">
              <w:rPr>
                <w:rFonts w:asciiTheme="majorHAnsi" w:hAnsiTheme="majorHAnsi" w:cs="Arial"/>
                <w:sz w:val="20"/>
                <w:szCs w:val="20"/>
              </w:rPr>
              <w:t xml:space="preserve"> spécifique</w:t>
            </w:r>
            <w:r w:rsidR="007112CC" w:rsidRPr="00DC3ABA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DC3ABA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7112CC" w:rsidRPr="00DC3ABA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8D13B9" w:rsidRPr="00DC3ABA" w:rsidRDefault="008D13B9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D13B9" w:rsidRPr="00DC3ABA" w:rsidTr="00C77061">
        <w:tc>
          <w:tcPr>
            <w:tcW w:w="2802" w:type="dxa"/>
          </w:tcPr>
          <w:p w:rsidR="00FB6517" w:rsidRPr="00DC3ABA" w:rsidRDefault="007112CC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Résultat(s) attendu(s)</w:t>
            </w: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8D13B9" w:rsidRPr="00DC3ABA" w:rsidRDefault="008D13B9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D13B9" w:rsidRPr="00DC3ABA" w:rsidTr="00C77061">
        <w:tc>
          <w:tcPr>
            <w:tcW w:w="2802" w:type="dxa"/>
          </w:tcPr>
          <w:p w:rsidR="00FB6517" w:rsidRPr="00DC3ABA" w:rsidRDefault="007112CC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Bénéficiaires du projet</w:t>
            </w: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8D13B9" w:rsidRPr="00DC3ABA" w:rsidRDefault="008D13B9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D13B9" w:rsidRPr="00DC3ABA" w:rsidTr="00C77061">
        <w:tc>
          <w:tcPr>
            <w:tcW w:w="2802" w:type="dxa"/>
          </w:tcPr>
          <w:p w:rsidR="008D13B9" w:rsidRPr="00DC3ABA" w:rsidRDefault="007112CC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Nombres de collaborateurs salariés</w:t>
            </w:r>
          </w:p>
        </w:tc>
        <w:tc>
          <w:tcPr>
            <w:tcW w:w="6836" w:type="dxa"/>
          </w:tcPr>
          <w:p w:rsidR="008D13B9" w:rsidRPr="00DC3ABA" w:rsidRDefault="008D13B9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D13B9" w:rsidRPr="00DC3ABA" w:rsidTr="00C77061">
        <w:tc>
          <w:tcPr>
            <w:tcW w:w="2802" w:type="dxa"/>
          </w:tcPr>
          <w:p w:rsidR="008D13B9" w:rsidRPr="00DC3ABA" w:rsidRDefault="007112CC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Nombres de collaborateurs bénévoles</w:t>
            </w:r>
          </w:p>
        </w:tc>
        <w:tc>
          <w:tcPr>
            <w:tcW w:w="6836" w:type="dxa"/>
          </w:tcPr>
          <w:p w:rsidR="008D13B9" w:rsidRPr="00DC3ABA" w:rsidRDefault="008D13B9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D13B9" w:rsidRPr="00DC3ABA" w:rsidTr="00C77061">
        <w:tc>
          <w:tcPr>
            <w:tcW w:w="2802" w:type="dxa"/>
          </w:tcPr>
          <w:p w:rsidR="008D13B9" w:rsidRPr="00DC3ABA" w:rsidRDefault="007112CC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Durée total du projet</w:t>
            </w: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8D13B9" w:rsidRPr="00DC3ABA" w:rsidRDefault="008D13B9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D13B9" w:rsidRPr="00DC3ABA" w:rsidTr="00C77061">
        <w:tc>
          <w:tcPr>
            <w:tcW w:w="2802" w:type="dxa"/>
          </w:tcPr>
          <w:p w:rsidR="008D13B9" w:rsidRPr="00DC3ABA" w:rsidRDefault="007112CC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Date de commencement</w:t>
            </w: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8D13B9" w:rsidRPr="00DC3ABA" w:rsidRDefault="008D13B9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D13B9" w:rsidRPr="00DC3ABA" w:rsidTr="00C77061">
        <w:tc>
          <w:tcPr>
            <w:tcW w:w="2802" w:type="dxa"/>
          </w:tcPr>
          <w:p w:rsidR="008F6F95" w:rsidRPr="00DC3ABA" w:rsidRDefault="007112CC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Date de fin</w:t>
            </w:r>
          </w:p>
        </w:tc>
        <w:tc>
          <w:tcPr>
            <w:tcW w:w="6836" w:type="dxa"/>
          </w:tcPr>
          <w:p w:rsidR="008D13B9" w:rsidRPr="00DC3ABA" w:rsidRDefault="008D13B9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F6F95" w:rsidRPr="00DC3ABA" w:rsidRDefault="008F6F95">
      <w:pPr>
        <w:rPr>
          <w:rFonts w:asciiTheme="majorHAnsi" w:hAnsiTheme="majorHAnsi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2802"/>
        <w:gridCol w:w="2278"/>
        <w:gridCol w:w="2279"/>
        <w:gridCol w:w="2279"/>
      </w:tblGrid>
      <w:tr w:rsidR="007112CC" w:rsidRPr="00DC3ABA" w:rsidTr="00C77061">
        <w:tc>
          <w:tcPr>
            <w:tcW w:w="9638" w:type="dxa"/>
            <w:gridSpan w:val="4"/>
            <w:shd w:val="clear" w:color="auto" w:fill="F2F2F2" w:themeFill="background1" w:themeFillShade="F2"/>
          </w:tcPr>
          <w:p w:rsidR="007112CC" w:rsidRPr="00DC3ABA" w:rsidRDefault="007112CC" w:rsidP="00DF1D72">
            <w:pPr>
              <w:rPr>
                <w:rFonts w:asciiTheme="majorHAnsi" w:hAnsiTheme="majorHAnsi" w:cs="Arial"/>
                <w:b/>
              </w:rPr>
            </w:pPr>
            <w:r w:rsidRPr="00DC3ABA">
              <w:rPr>
                <w:rFonts w:asciiTheme="majorHAnsi" w:hAnsiTheme="majorHAnsi" w:cs="Arial"/>
                <w:b/>
              </w:rPr>
              <w:t>Le financement</w:t>
            </w:r>
          </w:p>
        </w:tc>
      </w:tr>
      <w:tr w:rsidR="008D13B9" w:rsidRPr="00DC3ABA" w:rsidTr="00C77061">
        <w:tc>
          <w:tcPr>
            <w:tcW w:w="2802" w:type="dxa"/>
          </w:tcPr>
          <w:p w:rsidR="008D13B9" w:rsidRPr="00DC3ABA" w:rsidRDefault="007112CC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Budget total (en CHF)</w:t>
            </w:r>
          </w:p>
          <w:p w:rsidR="008F6F95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B6727" w:rsidRPr="00DC3ABA" w:rsidRDefault="004B672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  <w:gridSpan w:val="3"/>
          </w:tcPr>
          <w:p w:rsidR="008D13B9" w:rsidRPr="00DC3ABA" w:rsidRDefault="008D13B9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D13B9" w:rsidRPr="00DC3ABA" w:rsidTr="00C77061">
        <w:tc>
          <w:tcPr>
            <w:tcW w:w="2802" w:type="dxa"/>
          </w:tcPr>
          <w:p w:rsidR="00DD27F2" w:rsidRPr="00DC3ABA" w:rsidRDefault="007112CC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Contribution demandée à la commune de Cologny</w:t>
            </w:r>
            <w:r w:rsidR="00DD27F2" w:rsidRPr="00DC3AB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8D13B9" w:rsidRPr="00DC3ABA" w:rsidRDefault="00DD27F2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(en CHF)</w:t>
            </w:r>
          </w:p>
          <w:p w:rsidR="008F6F95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B6727" w:rsidRPr="00DC3ABA" w:rsidRDefault="004B672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36" w:type="dxa"/>
            <w:gridSpan w:val="3"/>
          </w:tcPr>
          <w:p w:rsidR="008D13B9" w:rsidRPr="00DC3ABA" w:rsidRDefault="008D13B9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A4112" w:rsidRPr="00DC3ABA" w:rsidTr="00F82514">
        <w:tc>
          <w:tcPr>
            <w:tcW w:w="2802" w:type="dxa"/>
          </w:tcPr>
          <w:p w:rsidR="008A4112" w:rsidRPr="00DC3ABA" w:rsidRDefault="008A4112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 xml:space="preserve">Part du budget demandée à d’autres bailleurs de fonds </w:t>
            </w:r>
          </w:p>
          <w:p w:rsidR="008A4112" w:rsidRDefault="008A4112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3ABA">
              <w:rPr>
                <w:rFonts w:asciiTheme="majorHAnsi" w:hAnsiTheme="majorHAnsi" w:cs="Arial"/>
                <w:sz w:val="20"/>
                <w:szCs w:val="20"/>
              </w:rPr>
              <w:t>(en CHF)</w:t>
            </w:r>
          </w:p>
          <w:p w:rsidR="008A4112" w:rsidRDefault="008A4112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A4112" w:rsidRDefault="008A4112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A4112" w:rsidRDefault="008A4112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A4112" w:rsidRDefault="008A4112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A4112" w:rsidRDefault="008A4112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A4112" w:rsidRDefault="008A4112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A4112" w:rsidRDefault="008A4112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A4112" w:rsidRDefault="008A4112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A4112" w:rsidRDefault="008A4112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A4112" w:rsidRPr="00DC3ABA" w:rsidRDefault="008A4112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A4112" w:rsidRPr="00DC3ABA" w:rsidRDefault="008A4112" w:rsidP="005A3CC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8A4112" w:rsidRDefault="008A4112" w:rsidP="008A411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4112">
              <w:rPr>
                <w:rFonts w:asciiTheme="majorHAnsi" w:hAnsiTheme="majorHAnsi" w:cs="Arial"/>
                <w:b/>
                <w:sz w:val="20"/>
                <w:szCs w:val="20"/>
              </w:rPr>
              <w:t>Entité</w:t>
            </w:r>
          </w:p>
          <w:p w:rsidR="003875B9" w:rsidRDefault="003875B9" w:rsidP="008A411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3875B9" w:rsidRDefault="003875B9" w:rsidP="008A411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3875B9" w:rsidRDefault="003875B9" w:rsidP="008A411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3875B9" w:rsidRPr="008A4112" w:rsidRDefault="003875B9" w:rsidP="003875B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8A4112" w:rsidRPr="008A4112" w:rsidRDefault="008A4112" w:rsidP="008A411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4112">
              <w:rPr>
                <w:rFonts w:asciiTheme="majorHAnsi" w:hAnsiTheme="majorHAnsi" w:cs="Arial"/>
                <w:b/>
                <w:sz w:val="20"/>
                <w:szCs w:val="20"/>
              </w:rPr>
              <w:t>Montant demandé</w:t>
            </w:r>
          </w:p>
        </w:tc>
        <w:tc>
          <w:tcPr>
            <w:tcW w:w="2279" w:type="dxa"/>
          </w:tcPr>
          <w:p w:rsidR="008A4112" w:rsidRPr="008A4112" w:rsidRDefault="008A4112" w:rsidP="008A4112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4112">
              <w:rPr>
                <w:rFonts w:asciiTheme="majorHAnsi" w:hAnsiTheme="majorHAnsi" w:cs="Arial"/>
                <w:b/>
                <w:sz w:val="20"/>
                <w:szCs w:val="20"/>
              </w:rPr>
              <w:t>Montant obtenu</w:t>
            </w:r>
          </w:p>
        </w:tc>
      </w:tr>
      <w:tr w:rsidR="00FB6517" w:rsidRPr="00DC3ABA" w:rsidTr="008A4112">
        <w:tc>
          <w:tcPr>
            <w:tcW w:w="9638" w:type="dxa"/>
            <w:gridSpan w:val="4"/>
            <w:shd w:val="clear" w:color="auto" w:fill="auto"/>
          </w:tcPr>
          <w:p w:rsidR="00FB6517" w:rsidRPr="00DC3ABA" w:rsidRDefault="00FB6517" w:rsidP="00DF1D72">
            <w:pPr>
              <w:rPr>
                <w:rFonts w:asciiTheme="majorHAnsi" w:hAnsiTheme="majorHAnsi" w:cs="Arial"/>
                <w:b/>
              </w:rPr>
            </w:pPr>
            <w:r w:rsidRPr="00DC3ABA">
              <w:rPr>
                <w:rFonts w:asciiTheme="majorHAnsi" w:hAnsiTheme="majorHAnsi" w:cs="Arial"/>
                <w:b/>
              </w:rPr>
              <w:t>Commentaire</w:t>
            </w:r>
            <w:r w:rsidR="00DD27F2" w:rsidRPr="00DC3ABA">
              <w:rPr>
                <w:rFonts w:asciiTheme="majorHAnsi" w:hAnsiTheme="majorHAnsi" w:cs="Arial"/>
                <w:b/>
              </w:rPr>
              <w:t>s</w:t>
            </w:r>
          </w:p>
        </w:tc>
      </w:tr>
      <w:tr w:rsidR="00FB6517" w:rsidRPr="00DC3ABA" w:rsidTr="00C77061">
        <w:tc>
          <w:tcPr>
            <w:tcW w:w="9638" w:type="dxa"/>
            <w:gridSpan w:val="4"/>
          </w:tcPr>
          <w:p w:rsidR="00FB6517" w:rsidRPr="00DC3ABA" w:rsidRDefault="00FB651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FB6517" w:rsidRPr="00DC3ABA" w:rsidRDefault="00FB651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FB6517" w:rsidRPr="00DC3ABA" w:rsidRDefault="00FB6517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8F6F95" w:rsidRPr="00DC3ABA" w:rsidRDefault="008F6F95" w:rsidP="00DF1D72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FE0D49" w:rsidRPr="00DC3ABA" w:rsidRDefault="00FE0D49" w:rsidP="00FE0D4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FE0D49" w:rsidRPr="00DC3ABA" w:rsidSect="00C35F4F">
      <w:headerReference w:type="default" r:id="rId9"/>
      <w:footerReference w:type="default" r:id="rId10"/>
      <w:pgSz w:w="11906" w:h="16838"/>
      <w:pgMar w:top="1418" w:right="1134" w:bottom="28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7C" w:rsidRDefault="00111A7C" w:rsidP="00111A7C">
      <w:pPr>
        <w:spacing w:after="0" w:line="240" w:lineRule="auto"/>
      </w:pPr>
      <w:r>
        <w:separator/>
      </w:r>
    </w:p>
  </w:endnote>
  <w:endnote w:type="continuationSeparator" w:id="0">
    <w:p w:rsidR="00111A7C" w:rsidRDefault="00111A7C" w:rsidP="0011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91" w:rsidRDefault="00987591" w:rsidP="00987591">
    <w:pPr>
      <w:spacing w:after="0" w:line="240" w:lineRule="auto"/>
      <w:rPr>
        <w:rFonts w:asciiTheme="majorHAnsi" w:hAnsiTheme="majorHAnsi" w:cs="Arial"/>
        <w:i/>
        <w:sz w:val="18"/>
        <w:szCs w:val="18"/>
      </w:rPr>
    </w:pPr>
  </w:p>
  <w:p w:rsidR="00987591" w:rsidRDefault="009875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7C" w:rsidRDefault="00111A7C" w:rsidP="00111A7C">
      <w:pPr>
        <w:spacing w:after="0" w:line="240" w:lineRule="auto"/>
      </w:pPr>
      <w:r>
        <w:separator/>
      </w:r>
    </w:p>
  </w:footnote>
  <w:footnote w:type="continuationSeparator" w:id="0">
    <w:p w:rsidR="00111A7C" w:rsidRDefault="00111A7C" w:rsidP="0011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7C" w:rsidRDefault="00111A7C" w:rsidP="00111A7C">
    <w:pPr>
      <w:pStyle w:val="En-tte"/>
      <w:rPr>
        <w:sz w:val="18"/>
        <w:szCs w:val="18"/>
      </w:rPr>
    </w:pPr>
    <w:r w:rsidRPr="00111A7C">
      <w:rPr>
        <w:noProof/>
        <w:sz w:val="18"/>
        <w:szCs w:val="18"/>
        <w:lang w:eastAsia="fr-CH"/>
      </w:rPr>
      <w:drawing>
        <wp:anchor distT="0" distB="0" distL="114300" distR="114300" simplePos="0" relativeHeight="251658240" behindDoc="0" locked="0" layoutInCell="1" allowOverlap="1" wp14:anchorId="6E54D9AF" wp14:editId="482FF91F">
          <wp:simplePos x="0" y="0"/>
          <wp:positionH relativeFrom="column">
            <wp:posOffset>40999</wp:posOffset>
          </wp:positionH>
          <wp:positionV relativeFrom="paragraph">
            <wp:posOffset>-229235</wp:posOffset>
          </wp:positionV>
          <wp:extent cx="532956" cy="627952"/>
          <wp:effectExtent l="0" t="0" r="63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uss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56" cy="62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1A7C" w:rsidRDefault="00111A7C" w:rsidP="00111A7C">
    <w:pPr>
      <w:pStyle w:val="En-tte"/>
      <w:rPr>
        <w:sz w:val="18"/>
        <w:szCs w:val="18"/>
      </w:rPr>
    </w:pPr>
  </w:p>
  <w:p w:rsidR="008F6F95" w:rsidRDefault="008F6F95" w:rsidP="00111A7C">
    <w:pPr>
      <w:pStyle w:val="En-tte"/>
      <w:ind w:hanging="993"/>
      <w:rPr>
        <w:sz w:val="18"/>
        <w:szCs w:val="18"/>
      </w:rPr>
    </w:pPr>
  </w:p>
  <w:p w:rsidR="008F6F95" w:rsidRDefault="00C35F4F" w:rsidP="008F6F95">
    <w:pPr>
      <w:pStyle w:val="En-tte"/>
      <w:ind w:hanging="993"/>
      <w:rPr>
        <w:sz w:val="18"/>
        <w:szCs w:val="18"/>
      </w:rPr>
    </w:pPr>
    <w:r>
      <w:rPr>
        <w:sz w:val="18"/>
        <w:szCs w:val="18"/>
      </w:rPr>
      <w:tab/>
    </w:r>
    <w:r w:rsidR="00111A7C" w:rsidRPr="00111A7C">
      <w:rPr>
        <w:sz w:val="18"/>
        <w:szCs w:val="18"/>
      </w:rPr>
      <w:t>Commune de Cologny</w:t>
    </w:r>
  </w:p>
  <w:p w:rsidR="008F6F95" w:rsidRDefault="008F6F95" w:rsidP="00111A7C">
    <w:pPr>
      <w:pStyle w:val="En-tte"/>
      <w:ind w:hanging="993"/>
      <w:rPr>
        <w:sz w:val="18"/>
        <w:szCs w:val="18"/>
      </w:rPr>
    </w:pPr>
  </w:p>
  <w:p w:rsidR="008F6F95" w:rsidRDefault="008F6F95" w:rsidP="00111A7C">
    <w:pPr>
      <w:pStyle w:val="En-tte"/>
      <w:ind w:hanging="993"/>
      <w:rPr>
        <w:sz w:val="18"/>
        <w:szCs w:val="18"/>
      </w:rPr>
    </w:pPr>
  </w:p>
  <w:p w:rsidR="008F6F95" w:rsidRPr="00111A7C" w:rsidRDefault="008F6F95" w:rsidP="00111A7C">
    <w:pPr>
      <w:pStyle w:val="En-tte"/>
      <w:ind w:hanging="99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BFA"/>
    <w:multiLevelType w:val="hybridMultilevel"/>
    <w:tmpl w:val="99B05E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06C5"/>
    <w:multiLevelType w:val="hybridMultilevel"/>
    <w:tmpl w:val="DCA6888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A7335"/>
    <w:multiLevelType w:val="hybridMultilevel"/>
    <w:tmpl w:val="33FA843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88"/>
    <w:rsid w:val="00111A7C"/>
    <w:rsid w:val="00190369"/>
    <w:rsid w:val="001F0C90"/>
    <w:rsid w:val="002669B7"/>
    <w:rsid w:val="002E65FA"/>
    <w:rsid w:val="00377CB4"/>
    <w:rsid w:val="003875B9"/>
    <w:rsid w:val="004816A2"/>
    <w:rsid w:val="004B6727"/>
    <w:rsid w:val="00536C46"/>
    <w:rsid w:val="005C5E68"/>
    <w:rsid w:val="006F5688"/>
    <w:rsid w:val="007112CC"/>
    <w:rsid w:val="0076667E"/>
    <w:rsid w:val="0081602B"/>
    <w:rsid w:val="00874E4E"/>
    <w:rsid w:val="008A4112"/>
    <w:rsid w:val="008D13B9"/>
    <w:rsid w:val="008F6F95"/>
    <w:rsid w:val="00906518"/>
    <w:rsid w:val="00987591"/>
    <w:rsid w:val="00C15D33"/>
    <w:rsid w:val="00C35F4F"/>
    <w:rsid w:val="00C77061"/>
    <w:rsid w:val="00CA0935"/>
    <w:rsid w:val="00D02003"/>
    <w:rsid w:val="00DC3ABA"/>
    <w:rsid w:val="00DD27F2"/>
    <w:rsid w:val="00E81C44"/>
    <w:rsid w:val="00F01754"/>
    <w:rsid w:val="00FB6517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A7C"/>
  </w:style>
  <w:style w:type="paragraph" w:styleId="Pieddepage">
    <w:name w:val="footer"/>
    <w:basedOn w:val="Normal"/>
    <w:link w:val="PieddepageCar"/>
    <w:uiPriority w:val="99"/>
    <w:unhideWhenUsed/>
    <w:rsid w:val="0011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A7C"/>
  </w:style>
  <w:style w:type="paragraph" w:styleId="Textedebulles">
    <w:name w:val="Balloon Text"/>
    <w:basedOn w:val="Normal"/>
    <w:link w:val="TextedebullesCar"/>
    <w:uiPriority w:val="99"/>
    <w:semiHidden/>
    <w:unhideWhenUsed/>
    <w:rsid w:val="0011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A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0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0D4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A7C"/>
  </w:style>
  <w:style w:type="paragraph" w:styleId="Pieddepage">
    <w:name w:val="footer"/>
    <w:basedOn w:val="Normal"/>
    <w:link w:val="PieddepageCar"/>
    <w:uiPriority w:val="99"/>
    <w:unhideWhenUsed/>
    <w:rsid w:val="0011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A7C"/>
  </w:style>
  <w:style w:type="paragraph" w:styleId="Textedebulles">
    <w:name w:val="Balloon Text"/>
    <w:basedOn w:val="Normal"/>
    <w:link w:val="TextedebullesCar"/>
    <w:uiPriority w:val="99"/>
    <w:semiHidden/>
    <w:unhideWhenUsed/>
    <w:rsid w:val="0011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A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0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0D4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logny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 Sarah</dc:creator>
  <cp:keywords/>
  <dc:description/>
  <cp:lastModifiedBy>BINDER Sarah</cp:lastModifiedBy>
  <cp:revision>26</cp:revision>
  <cp:lastPrinted>2016-01-29T07:59:00Z</cp:lastPrinted>
  <dcterms:created xsi:type="dcterms:W3CDTF">2015-08-25T07:44:00Z</dcterms:created>
  <dcterms:modified xsi:type="dcterms:W3CDTF">2016-01-29T07:59:00Z</dcterms:modified>
</cp:coreProperties>
</file>